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B5AC" w14:textId="2DC3378A" w:rsidR="003A25F5" w:rsidRDefault="00ED083F" w:rsidP="00A624FE">
      <w:pPr>
        <w:jc w:val="center"/>
        <w:rPr>
          <w:sz w:val="36"/>
          <w:szCs w:val="36"/>
        </w:rPr>
      </w:pPr>
      <w:r>
        <w:rPr>
          <w:sz w:val="36"/>
          <w:szCs w:val="36"/>
        </w:rPr>
        <w:t>MILES MYKKANEN, Tenor</w:t>
      </w:r>
    </w:p>
    <w:p w14:paraId="213D5AC6" w14:textId="77777777" w:rsidR="00A624FE" w:rsidRDefault="00A624FE" w:rsidP="00A624FE">
      <w:pPr>
        <w:jc w:val="center"/>
        <w:rPr>
          <w:sz w:val="36"/>
          <w:szCs w:val="36"/>
        </w:rPr>
      </w:pPr>
    </w:p>
    <w:p w14:paraId="49D023FD" w14:textId="77777777" w:rsidR="00A624FE" w:rsidRDefault="00A624FE" w:rsidP="00A624FE">
      <w:pPr>
        <w:rPr>
          <w:sz w:val="36"/>
          <w:szCs w:val="36"/>
        </w:rPr>
      </w:pPr>
    </w:p>
    <w:p w14:paraId="5DD30575" w14:textId="77777777" w:rsidR="00D45FBB" w:rsidRDefault="00D45FBB" w:rsidP="007237DA">
      <w:pPr>
        <w:rPr>
          <w:sz w:val="36"/>
          <w:szCs w:val="36"/>
        </w:rPr>
      </w:pPr>
      <w:bookmarkStart w:id="0" w:name="OLE_LINK13"/>
      <w:bookmarkStart w:id="1" w:name="OLE_LINK14"/>
      <w:bookmarkStart w:id="2" w:name="OLE_LINK1"/>
      <w:bookmarkStart w:id="3" w:name="OLE_LINK2"/>
    </w:p>
    <w:bookmarkEnd w:id="0"/>
    <w:bookmarkEnd w:id="1"/>
    <w:bookmarkEnd w:id="2"/>
    <w:bookmarkEnd w:id="3"/>
    <w:p w14:paraId="351A2EB3" w14:textId="77777777" w:rsidR="00605B2C" w:rsidRDefault="00605B2C" w:rsidP="00605B2C">
      <w:r>
        <w:t xml:space="preserve">The career of exuberant young Finnish-American tenor Miles </w:t>
      </w:r>
      <w:proofErr w:type="spellStart"/>
      <w:r>
        <w:t>Mykkanen</w:t>
      </w:r>
      <w:proofErr w:type="spellEnd"/>
      <w:r>
        <w:t xml:space="preserve"> was launched with a national win of the Metropolitan Opera </w:t>
      </w:r>
      <w:proofErr w:type="spellStart"/>
      <w:r>
        <w:t>Laffont</w:t>
      </w:r>
      <w:proofErr w:type="spellEnd"/>
      <w:r>
        <w:t xml:space="preserve"> Competition in 2019. He has since impressed with a series of important debuts on the world’s major stages, including the Metropolitan Opera, </w:t>
      </w:r>
      <w:proofErr w:type="spellStart"/>
      <w:r>
        <w:t>Bayerische</w:t>
      </w:r>
      <w:proofErr w:type="spellEnd"/>
      <w:r>
        <w:t xml:space="preserve"> </w:t>
      </w:r>
      <w:proofErr w:type="spellStart"/>
      <w:r>
        <w:t>Staatsoper</w:t>
      </w:r>
      <w:proofErr w:type="spellEnd"/>
      <w:r>
        <w:t xml:space="preserve">, Canadian Opera Company, and Royal Opera House Covent Garden, where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t xml:space="preserve"> declared his performance “the most beautiful singing of the evening” and </w:t>
      </w:r>
      <w:r>
        <w:rPr>
          <w:i/>
          <w:iCs/>
        </w:rPr>
        <w:t>Opera Magazine</w:t>
      </w:r>
      <w:r>
        <w:t xml:space="preserve"> dubbed it “so striking and brilliant” that “he managed to turn the Steersman into a principal character.”</w:t>
      </w:r>
    </w:p>
    <w:p w14:paraId="487E69AF" w14:textId="77777777" w:rsidR="00605B2C" w:rsidRDefault="00605B2C" w:rsidP="00605B2C"/>
    <w:p w14:paraId="34A9448D" w14:textId="77777777" w:rsidR="00605B2C" w:rsidRDefault="00605B2C" w:rsidP="00605B2C">
      <w:proofErr w:type="spellStart"/>
      <w:r>
        <w:t>Mykkanen</w:t>
      </w:r>
      <w:proofErr w:type="spellEnd"/>
      <w:r>
        <w:t xml:space="preserve"> has quickly become the </w:t>
      </w:r>
      <w:r w:rsidRPr="002839F8">
        <w:t xml:space="preserve">go-to tenor for roles requiring a deft balance of power, lyricism, and dramatic acuity, including a new Barrie </w:t>
      </w:r>
      <w:proofErr w:type="spellStart"/>
      <w:r w:rsidRPr="002839F8">
        <w:t>Kosky</w:t>
      </w:r>
      <w:proofErr w:type="spellEnd"/>
      <w:r w:rsidRPr="002839F8">
        <w:t xml:space="preserve"> production of </w:t>
      </w:r>
      <w:r w:rsidRPr="002839F8">
        <w:rPr>
          <w:i/>
          <w:iCs/>
        </w:rPr>
        <w:t>Die Fledermaus</w:t>
      </w:r>
      <w:r w:rsidRPr="002839F8">
        <w:t xml:space="preserve"> and Philip Venables’ world premiere </w:t>
      </w:r>
      <w:r w:rsidRPr="002839F8">
        <w:rPr>
          <w:i/>
          <w:iCs/>
        </w:rPr>
        <w:t xml:space="preserve">We Are </w:t>
      </w:r>
      <w:proofErr w:type="gramStart"/>
      <w:r w:rsidRPr="002839F8">
        <w:rPr>
          <w:i/>
          <w:iCs/>
        </w:rPr>
        <w:t>The</w:t>
      </w:r>
      <w:proofErr w:type="gramEnd"/>
      <w:r w:rsidRPr="002839F8">
        <w:rPr>
          <w:i/>
          <w:iCs/>
        </w:rPr>
        <w:t xml:space="preserve"> Lucky Ones</w:t>
      </w:r>
      <w:r w:rsidRPr="002839F8">
        <w:t>, both at Dutch National Opera. Elsewhere</w:t>
      </w:r>
      <w:r>
        <w:t xml:space="preserve"> in the 24/25 season</w:t>
      </w:r>
      <w:r w:rsidRPr="002839F8">
        <w:t xml:space="preserve">, he appears as Graf Albert in </w:t>
      </w:r>
      <w:r w:rsidRPr="002839F8">
        <w:rPr>
          <w:i/>
          <w:iCs/>
        </w:rPr>
        <w:t xml:space="preserve">Die tote Stadt </w:t>
      </w:r>
      <w:r w:rsidRPr="002839F8">
        <w:t xml:space="preserve">at </w:t>
      </w:r>
      <w:proofErr w:type="spellStart"/>
      <w:r w:rsidRPr="002839F8">
        <w:t>Bayerische</w:t>
      </w:r>
      <w:proofErr w:type="spellEnd"/>
      <w:r w:rsidRPr="002839F8">
        <w:t xml:space="preserve"> </w:t>
      </w:r>
      <w:proofErr w:type="spellStart"/>
      <w:r w:rsidRPr="002839F8">
        <w:t>Staatsoper</w:t>
      </w:r>
      <w:proofErr w:type="spellEnd"/>
      <w:r w:rsidRPr="002839F8">
        <w:t xml:space="preserve"> and Tom </w:t>
      </w:r>
      <w:proofErr w:type="spellStart"/>
      <w:r w:rsidRPr="002839F8">
        <w:t>Rakewell</w:t>
      </w:r>
      <w:proofErr w:type="spellEnd"/>
      <w:r w:rsidRPr="002839F8">
        <w:t xml:space="preserve"> in </w:t>
      </w:r>
      <w:r w:rsidRPr="002839F8">
        <w:rPr>
          <w:i/>
          <w:iCs/>
        </w:rPr>
        <w:t>The Rake’s Progress</w:t>
      </w:r>
      <w:r w:rsidRPr="002839F8">
        <w:t xml:space="preserve"> </w:t>
      </w:r>
      <w:r>
        <w:t>with</w:t>
      </w:r>
      <w:r w:rsidRPr="002839F8">
        <w:t xml:space="preserve"> Lakes Area Music Festival. On the concert stage, </w:t>
      </w:r>
      <w:r w:rsidRPr="00283553">
        <w:t>he debuts</w:t>
      </w:r>
      <w:r>
        <w:t xml:space="preserve"> with Phoenix Symphony in Beethoven’s Ninth Symphony with Music Director Tito Muñoz amidst returns to the Cleveland Orchestra for staged performances of </w:t>
      </w:r>
      <w:proofErr w:type="spellStart"/>
      <w:r>
        <w:rPr>
          <w:i/>
          <w:iCs/>
        </w:rPr>
        <w:t>Jen</w:t>
      </w:r>
      <w:r w:rsidRPr="0093702F">
        <w:rPr>
          <w:i/>
          <w:iCs/>
        </w:rPr>
        <w:t>ů</w:t>
      </w:r>
      <w:r>
        <w:rPr>
          <w:i/>
          <w:iCs/>
        </w:rPr>
        <w:t>fa</w:t>
      </w:r>
      <w:proofErr w:type="spellEnd"/>
      <w:r>
        <w:t xml:space="preserve"> with Franz </w:t>
      </w:r>
      <w:proofErr w:type="spellStart"/>
      <w:r>
        <w:t>Welser-Möst</w:t>
      </w:r>
      <w:proofErr w:type="spellEnd"/>
      <w:r>
        <w:t xml:space="preserve"> and Atlanta Symphony Orchestra for Beethoven’s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Solemnis</w:t>
      </w:r>
      <w:proofErr w:type="spellEnd"/>
      <w:r>
        <w:t xml:space="preserve"> with Music Director Nathalie </w:t>
      </w:r>
      <w:proofErr w:type="spellStart"/>
      <w:r>
        <w:t>Stutzmann</w:t>
      </w:r>
      <w:proofErr w:type="spellEnd"/>
      <w:r>
        <w:t>.</w:t>
      </w:r>
    </w:p>
    <w:p w14:paraId="5CB7B73A" w14:textId="77777777" w:rsidR="00605B2C" w:rsidRDefault="00605B2C" w:rsidP="00605B2C"/>
    <w:p w14:paraId="3FDA946A" w14:textId="204BF1F9" w:rsidR="00A624FE" w:rsidRPr="007F3493" w:rsidRDefault="00A624FE" w:rsidP="00A624FE">
      <w:pPr>
        <w:rPr>
          <w:rFonts w:eastAsia="Times New Roman" w:cs="Times New Roman"/>
          <w:color w:val="000000" w:themeColor="text1"/>
        </w:rPr>
      </w:pPr>
    </w:p>
    <w:sectPr w:rsidR="00A624FE" w:rsidRPr="007F3493" w:rsidSect="00C827A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A1DD" w14:textId="77777777" w:rsidR="00985B6F" w:rsidRDefault="00985B6F" w:rsidP="003A25F5">
      <w:r>
        <w:separator/>
      </w:r>
    </w:p>
  </w:endnote>
  <w:endnote w:type="continuationSeparator" w:id="0">
    <w:p w14:paraId="023398AB" w14:textId="77777777" w:rsidR="00985B6F" w:rsidRDefault="00985B6F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A1BD" w14:textId="6FC8DECB" w:rsidR="00520583" w:rsidRPr="00255C1E" w:rsidRDefault="00095183" w:rsidP="00255C1E">
    <w:pPr>
      <w:jc w:val="center"/>
      <w:rPr>
        <w:sz w:val="28"/>
        <w:szCs w:val="28"/>
      </w:rPr>
    </w:pPr>
    <w:r>
      <w:rPr>
        <w:sz w:val="28"/>
        <w:szCs w:val="28"/>
      </w:rPr>
      <w:t>FEBRUARY</w:t>
    </w:r>
    <w:r w:rsidR="00520583">
      <w:rPr>
        <w:sz w:val="28"/>
        <w:szCs w:val="28"/>
      </w:rPr>
      <w:t xml:space="preserve"> 202</w:t>
    </w:r>
    <w:r>
      <w:rPr>
        <w:sz w:val="28"/>
        <w:szCs w:val="28"/>
      </w:rPr>
      <w:t>5</w:t>
    </w:r>
    <w:r w:rsidR="00520583" w:rsidRPr="00255C1E">
      <w:rPr>
        <w:sz w:val="28"/>
        <w:szCs w:val="28"/>
      </w:rPr>
      <w:t xml:space="preserve">: PLEASE DESTROY PREVIOUSLY DATED </w:t>
    </w:r>
    <w:r w:rsidR="00520583">
      <w:rPr>
        <w:sz w:val="28"/>
        <w:szCs w:val="28"/>
      </w:rPr>
      <w:t>MATERIALS</w:t>
    </w:r>
  </w:p>
  <w:p w14:paraId="735FBD81" w14:textId="77777777" w:rsidR="00520583" w:rsidRPr="00255C1E" w:rsidRDefault="00520583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3AF5E2A4" w14:textId="77777777" w:rsidR="00520583" w:rsidRPr="00255C1E" w:rsidRDefault="00000000" w:rsidP="00255C1E">
    <w:pPr>
      <w:jc w:val="center"/>
      <w:rPr>
        <w:sz w:val="28"/>
        <w:szCs w:val="28"/>
      </w:rPr>
    </w:pPr>
    <w:hyperlink r:id="rId1" w:history="1">
      <w:r w:rsidR="00520583" w:rsidRPr="00255C1E">
        <w:rPr>
          <w:rStyle w:val="Hyperlink"/>
          <w:sz w:val="28"/>
          <w:szCs w:val="28"/>
        </w:rPr>
        <w:t>www.etudearts.com</w:t>
      </w:r>
    </w:hyperlink>
  </w:p>
  <w:p w14:paraId="06049342" w14:textId="77777777" w:rsidR="00520583" w:rsidRDefault="0052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4A84" w14:textId="77777777" w:rsidR="00985B6F" w:rsidRDefault="00985B6F" w:rsidP="003A25F5">
      <w:r>
        <w:separator/>
      </w:r>
    </w:p>
  </w:footnote>
  <w:footnote w:type="continuationSeparator" w:id="0">
    <w:p w14:paraId="36209B92" w14:textId="77777777" w:rsidR="00985B6F" w:rsidRDefault="00985B6F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5C" w14:textId="77777777" w:rsidR="00520583" w:rsidRDefault="00520583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859F8CE" wp14:editId="1EAAB63A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013B7"/>
    <w:rsid w:val="000076B8"/>
    <w:rsid w:val="0002044A"/>
    <w:rsid w:val="00027D45"/>
    <w:rsid w:val="000374CF"/>
    <w:rsid w:val="00044251"/>
    <w:rsid w:val="000453B3"/>
    <w:rsid w:val="00095183"/>
    <w:rsid w:val="000E06B9"/>
    <w:rsid w:val="000E13D9"/>
    <w:rsid w:val="000E5A1F"/>
    <w:rsid w:val="000F1F68"/>
    <w:rsid w:val="000F33FA"/>
    <w:rsid w:val="001408AA"/>
    <w:rsid w:val="00147CF3"/>
    <w:rsid w:val="00152CAE"/>
    <w:rsid w:val="00157906"/>
    <w:rsid w:val="001A72EC"/>
    <w:rsid w:val="001D3E9C"/>
    <w:rsid w:val="001D7AC6"/>
    <w:rsid w:val="001E5F1A"/>
    <w:rsid w:val="001F4BB6"/>
    <w:rsid w:val="002066F2"/>
    <w:rsid w:val="00206AFD"/>
    <w:rsid w:val="00210177"/>
    <w:rsid w:val="00215618"/>
    <w:rsid w:val="00225C9C"/>
    <w:rsid w:val="002267F5"/>
    <w:rsid w:val="00255C1E"/>
    <w:rsid w:val="00256BD6"/>
    <w:rsid w:val="00261923"/>
    <w:rsid w:val="00274280"/>
    <w:rsid w:val="00274497"/>
    <w:rsid w:val="002918D6"/>
    <w:rsid w:val="0029242D"/>
    <w:rsid w:val="002945AA"/>
    <w:rsid w:val="002A0717"/>
    <w:rsid w:val="002A198D"/>
    <w:rsid w:val="002A2EA9"/>
    <w:rsid w:val="002A3641"/>
    <w:rsid w:val="002B44B4"/>
    <w:rsid w:val="002B5803"/>
    <w:rsid w:val="002F2458"/>
    <w:rsid w:val="002F263C"/>
    <w:rsid w:val="00321041"/>
    <w:rsid w:val="00332C74"/>
    <w:rsid w:val="003577E3"/>
    <w:rsid w:val="00366096"/>
    <w:rsid w:val="00375366"/>
    <w:rsid w:val="003A25F5"/>
    <w:rsid w:val="003A3718"/>
    <w:rsid w:val="003E144A"/>
    <w:rsid w:val="004014E1"/>
    <w:rsid w:val="004050C4"/>
    <w:rsid w:val="004441C1"/>
    <w:rsid w:val="004456F1"/>
    <w:rsid w:val="00483652"/>
    <w:rsid w:val="004A16B6"/>
    <w:rsid w:val="004A2B09"/>
    <w:rsid w:val="004A2C46"/>
    <w:rsid w:val="004B3ADB"/>
    <w:rsid w:val="004E6A87"/>
    <w:rsid w:val="004F3ECA"/>
    <w:rsid w:val="005041CE"/>
    <w:rsid w:val="00520583"/>
    <w:rsid w:val="00545240"/>
    <w:rsid w:val="00547594"/>
    <w:rsid w:val="00550416"/>
    <w:rsid w:val="0058688F"/>
    <w:rsid w:val="005946E7"/>
    <w:rsid w:val="005A6D9D"/>
    <w:rsid w:val="005B7CE3"/>
    <w:rsid w:val="005F0207"/>
    <w:rsid w:val="005F67A4"/>
    <w:rsid w:val="005F7DBC"/>
    <w:rsid w:val="00605B2C"/>
    <w:rsid w:val="00613255"/>
    <w:rsid w:val="00641D85"/>
    <w:rsid w:val="00665692"/>
    <w:rsid w:val="00666346"/>
    <w:rsid w:val="00667A89"/>
    <w:rsid w:val="0068189D"/>
    <w:rsid w:val="006A5B21"/>
    <w:rsid w:val="006A6AA8"/>
    <w:rsid w:val="006B76E4"/>
    <w:rsid w:val="006B7AE3"/>
    <w:rsid w:val="006B7F9F"/>
    <w:rsid w:val="006C5629"/>
    <w:rsid w:val="006D71F5"/>
    <w:rsid w:val="00707612"/>
    <w:rsid w:val="00710063"/>
    <w:rsid w:val="00714FA7"/>
    <w:rsid w:val="0072015E"/>
    <w:rsid w:val="007237DA"/>
    <w:rsid w:val="00725398"/>
    <w:rsid w:val="0072558F"/>
    <w:rsid w:val="00731C28"/>
    <w:rsid w:val="00733906"/>
    <w:rsid w:val="00735C74"/>
    <w:rsid w:val="00744EC4"/>
    <w:rsid w:val="0075453D"/>
    <w:rsid w:val="0075483C"/>
    <w:rsid w:val="007828FE"/>
    <w:rsid w:val="00796056"/>
    <w:rsid w:val="007968DB"/>
    <w:rsid w:val="007974E6"/>
    <w:rsid w:val="007B3863"/>
    <w:rsid w:val="007B3C4B"/>
    <w:rsid w:val="007C193D"/>
    <w:rsid w:val="007F3493"/>
    <w:rsid w:val="007F6F06"/>
    <w:rsid w:val="007F7C4A"/>
    <w:rsid w:val="00811218"/>
    <w:rsid w:val="00846733"/>
    <w:rsid w:val="008479B2"/>
    <w:rsid w:val="00850CCE"/>
    <w:rsid w:val="008570DE"/>
    <w:rsid w:val="0086276C"/>
    <w:rsid w:val="008763FC"/>
    <w:rsid w:val="00891232"/>
    <w:rsid w:val="00895223"/>
    <w:rsid w:val="008A06FC"/>
    <w:rsid w:val="008A21F7"/>
    <w:rsid w:val="008F580B"/>
    <w:rsid w:val="00930E54"/>
    <w:rsid w:val="00945FE8"/>
    <w:rsid w:val="00947859"/>
    <w:rsid w:val="009521E6"/>
    <w:rsid w:val="0095783B"/>
    <w:rsid w:val="009679D3"/>
    <w:rsid w:val="009773AD"/>
    <w:rsid w:val="00985B6F"/>
    <w:rsid w:val="00992FCA"/>
    <w:rsid w:val="00995BAC"/>
    <w:rsid w:val="00997272"/>
    <w:rsid w:val="00997389"/>
    <w:rsid w:val="009A0F47"/>
    <w:rsid w:val="009A5D4B"/>
    <w:rsid w:val="009A63D9"/>
    <w:rsid w:val="009C2289"/>
    <w:rsid w:val="009D702A"/>
    <w:rsid w:val="009E4B7E"/>
    <w:rsid w:val="009E6CFA"/>
    <w:rsid w:val="009F753D"/>
    <w:rsid w:val="00A06709"/>
    <w:rsid w:val="00A226F4"/>
    <w:rsid w:val="00A43BC4"/>
    <w:rsid w:val="00A51C43"/>
    <w:rsid w:val="00A624FE"/>
    <w:rsid w:val="00A70359"/>
    <w:rsid w:val="00A93A8B"/>
    <w:rsid w:val="00A952BD"/>
    <w:rsid w:val="00A9607A"/>
    <w:rsid w:val="00AA20B2"/>
    <w:rsid w:val="00AA23DC"/>
    <w:rsid w:val="00AF0F04"/>
    <w:rsid w:val="00AF7D5F"/>
    <w:rsid w:val="00B21ED2"/>
    <w:rsid w:val="00B44D3A"/>
    <w:rsid w:val="00B50C94"/>
    <w:rsid w:val="00B62C82"/>
    <w:rsid w:val="00B63D5D"/>
    <w:rsid w:val="00B91B36"/>
    <w:rsid w:val="00B948A4"/>
    <w:rsid w:val="00B95E31"/>
    <w:rsid w:val="00BB57F4"/>
    <w:rsid w:val="00BC4577"/>
    <w:rsid w:val="00BD2915"/>
    <w:rsid w:val="00BD61B3"/>
    <w:rsid w:val="00BF0A58"/>
    <w:rsid w:val="00C0482A"/>
    <w:rsid w:val="00C11A19"/>
    <w:rsid w:val="00C406A6"/>
    <w:rsid w:val="00C732D9"/>
    <w:rsid w:val="00C827A4"/>
    <w:rsid w:val="00CC0169"/>
    <w:rsid w:val="00CC4273"/>
    <w:rsid w:val="00CD25E8"/>
    <w:rsid w:val="00CF3489"/>
    <w:rsid w:val="00CF46F5"/>
    <w:rsid w:val="00D05030"/>
    <w:rsid w:val="00D25500"/>
    <w:rsid w:val="00D320A7"/>
    <w:rsid w:val="00D33BA6"/>
    <w:rsid w:val="00D45FBB"/>
    <w:rsid w:val="00D740CB"/>
    <w:rsid w:val="00D76D50"/>
    <w:rsid w:val="00D82AD4"/>
    <w:rsid w:val="00D92B5E"/>
    <w:rsid w:val="00DC40A4"/>
    <w:rsid w:val="00DD6835"/>
    <w:rsid w:val="00DD6BB3"/>
    <w:rsid w:val="00E373A7"/>
    <w:rsid w:val="00E422D2"/>
    <w:rsid w:val="00E45DA9"/>
    <w:rsid w:val="00E52006"/>
    <w:rsid w:val="00E60B30"/>
    <w:rsid w:val="00E7075C"/>
    <w:rsid w:val="00E72430"/>
    <w:rsid w:val="00E74B05"/>
    <w:rsid w:val="00E767D8"/>
    <w:rsid w:val="00E80B7B"/>
    <w:rsid w:val="00E838DE"/>
    <w:rsid w:val="00E91814"/>
    <w:rsid w:val="00E9205C"/>
    <w:rsid w:val="00EC2DBC"/>
    <w:rsid w:val="00EC56FB"/>
    <w:rsid w:val="00ED083F"/>
    <w:rsid w:val="00EF2170"/>
    <w:rsid w:val="00EF6846"/>
    <w:rsid w:val="00F123C5"/>
    <w:rsid w:val="00F3401E"/>
    <w:rsid w:val="00F505F5"/>
    <w:rsid w:val="00F801AD"/>
    <w:rsid w:val="00F84630"/>
    <w:rsid w:val="00F84E97"/>
    <w:rsid w:val="00F90746"/>
    <w:rsid w:val="00FC1DC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1A4E"/>
  <w14:defaultImageDpi w14:val="300"/>
  <w15:docId w15:val="{10264CE6-F726-7149-AFD8-F3BE552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7D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01AD"/>
  </w:style>
  <w:style w:type="character" w:customStyle="1" w:styleId="aqj">
    <w:name w:val="aqj"/>
    <w:basedOn w:val="DefaultParagraphFont"/>
    <w:rsid w:val="004E6A87"/>
  </w:style>
  <w:style w:type="character" w:styleId="Strong">
    <w:name w:val="Strong"/>
    <w:basedOn w:val="DefaultParagraphFont"/>
    <w:uiPriority w:val="22"/>
    <w:qFormat/>
    <w:rsid w:val="005F7DBC"/>
    <w:rPr>
      <w:b/>
      <w:bCs/>
    </w:rPr>
  </w:style>
  <w:style w:type="character" w:styleId="Emphasis">
    <w:name w:val="Emphasis"/>
    <w:basedOn w:val="DefaultParagraphFont"/>
    <w:uiPriority w:val="20"/>
    <w:qFormat/>
    <w:rsid w:val="00550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2025-02-17T21:53:00Z</dcterms:created>
  <dcterms:modified xsi:type="dcterms:W3CDTF">2025-02-17T21:53:00Z</dcterms:modified>
</cp:coreProperties>
</file>